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E2E9" w14:textId="66711892" w:rsidR="003373A6" w:rsidRPr="00791256" w:rsidRDefault="00791256" w:rsidP="00791256">
      <w:pPr>
        <w:jc w:val="center"/>
        <w:rPr>
          <w:b/>
          <w:bCs/>
        </w:rPr>
      </w:pPr>
      <w:r w:rsidRPr="00791256">
        <w:rPr>
          <w:rFonts w:hint="eastAsia"/>
          <w:b/>
          <w:bCs/>
        </w:rPr>
        <w:t>職務経歴書</w:t>
      </w:r>
    </w:p>
    <w:p w14:paraId="1BC873EE" w14:textId="20D266EA" w:rsidR="00791256" w:rsidRDefault="00791256" w:rsidP="00791256">
      <w:pPr>
        <w:jc w:val="right"/>
      </w:pPr>
      <w:r>
        <w:rPr>
          <w:rFonts w:hint="eastAsia"/>
        </w:rPr>
        <w:t>2021年〇月〇日（提出日）</w:t>
      </w:r>
    </w:p>
    <w:p w14:paraId="7B45A76B" w14:textId="45EE818E" w:rsidR="00791256" w:rsidRDefault="00791256" w:rsidP="00791256">
      <w:pPr>
        <w:jc w:val="right"/>
      </w:pPr>
      <w:r>
        <w:rPr>
          <w:rFonts w:hint="eastAsia"/>
        </w:rPr>
        <w:t>氏名</w:t>
      </w:r>
    </w:p>
    <w:p w14:paraId="69ED0910" w14:textId="45819AE8" w:rsidR="00791256" w:rsidRDefault="00791256" w:rsidP="00791256">
      <w:pPr>
        <w:jc w:val="right"/>
      </w:pPr>
    </w:p>
    <w:p w14:paraId="1637CCE0" w14:textId="1CEBC242" w:rsidR="00791256" w:rsidRPr="008E32CD" w:rsidRDefault="00791256" w:rsidP="00791256">
      <w:pPr>
        <w:jc w:val="left"/>
        <w:rPr>
          <w:b/>
          <w:bCs/>
        </w:rPr>
      </w:pPr>
      <w:r w:rsidRPr="008E32CD">
        <w:rPr>
          <w:rFonts w:hint="eastAsia"/>
          <w:b/>
          <w:bCs/>
        </w:rPr>
        <w:t>■職務要約</w:t>
      </w:r>
    </w:p>
    <w:p w14:paraId="1B881799" w14:textId="3D2AF00D" w:rsidR="00791256" w:rsidRDefault="00791256" w:rsidP="00791256">
      <w:pPr>
        <w:jc w:val="left"/>
      </w:pPr>
      <w:r>
        <w:rPr>
          <w:rFonts w:hint="eastAsia"/>
        </w:rPr>
        <w:t>社会人としての経歴を200～300字程度にまとめましょう。</w:t>
      </w:r>
    </w:p>
    <w:p w14:paraId="04A6CFFE" w14:textId="0E85E37F" w:rsidR="00791256" w:rsidRDefault="00791256" w:rsidP="00791256">
      <w:pPr>
        <w:jc w:val="left"/>
        <w:rPr>
          <w:rFonts w:hint="eastAsia"/>
        </w:rPr>
      </w:pPr>
    </w:p>
    <w:p w14:paraId="417536A9" w14:textId="42C2E91D" w:rsidR="00791256" w:rsidRPr="008E32CD" w:rsidRDefault="00791256" w:rsidP="00791256">
      <w:pPr>
        <w:jc w:val="left"/>
        <w:rPr>
          <w:b/>
          <w:bCs/>
        </w:rPr>
      </w:pPr>
      <w:r w:rsidRPr="008E32CD">
        <w:rPr>
          <w:rFonts w:hint="eastAsia"/>
          <w:b/>
          <w:bCs/>
        </w:rPr>
        <w:t>■会社概要</w:t>
      </w:r>
    </w:p>
    <w:p w14:paraId="4A75C9A9" w14:textId="57F75AB2" w:rsidR="00791256" w:rsidRDefault="00791256" w:rsidP="00791256">
      <w:pPr>
        <w:jc w:val="left"/>
      </w:pPr>
      <w:r>
        <w:rPr>
          <w:rFonts w:hint="eastAsia"/>
        </w:rPr>
        <w:t>会社名：株式会社　〇〇〇〇（在籍期間：20</w:t>
      </w:r>
      <w:r w:rsidR="00011A75">
        <w:rPr>
          <w:rFonts w:hint="eastAsia"/>
        </w:rPr>
        <w:t>〇〇</w:t>
      </w:r>
      <w:r>
        <w:rPr>
          <w:rFonts w:hint="eastAsia"/>
        </w:rPr>
        <w:t>年4月～現在）</w:t>
      </w:r>
    </w:p>
    <w:p w14:paraId="562D66AF" w14:textId="4EB36E13" w:rsidR="00791256" w:rsidRPr="00791256" w:rsidRDefault="00791256" w:rsidP="00791256">
      <w:pPr>
        <w:jc w:val="left"/>
        <w:rPr>
          <w:rFonts w:hint="eastAsia"/>
        </w:rPr>
      </w:pPr>
      <w:r>
        <w:rPr>
          <w:rFonts w:hint="eastAsia"/>
        </w:rPr>
        <w:t xml:space="preserve">資本金：〇〇〇百万円　</w:t>
      </w:r>
      <w:r w:rsidR="008E32CD">
        <w:rPr>
          <w:rFonts w:hint="eastAsia"/>
        </w:rPr>
        <w:t xml:space="preserve">　</w:t>
      </w:r>
      <w:r>
        <w:rPr>
          <w:rFonts w:hint="eastAsia"/>
        </w:rPr>
        <w:t>従業員数：〇〇〇名</w:t>
      </w:r>
      <w:r w:rsidR="008E32CD">
        <w:rPr>
          <w:rFonts w:hint="eastAsia"/>
        </w:rPr>
        <w:t xml:space="preserve">　　</w:t>
      </w:r>
      <w:r>
        <w:rPr>
          <w:rFonts w:hint="eastAsia"/>
        </w:rPr>
        <w:t>業種：〇〇〇〇</w:t>
      </w:r>
    </w:p>
    <w:p w14:paraId="772C8E4E" w14:textId="77777777" w:rsidR="00791256" w:rsidRDefault="00791256" w:rsidP="00791256">
      <w:pPr>
        <w:jc w:val="left"/>
        <w:rPr>
          <w:rFonts w:hint="eastAsia"/>
        </w:rPr>
      </w:pPr>
    </w:p>
    <w:p w14:paraId="45DE6708" w14:textId="00237A39" w:rsidR="009F32F0" w:rsidRPr="008E32CD" w:rsidRDefault="00791256" w:rsidP="00791256">
      <w:pPr>
        <w:jc w:val="left"/>
        <w:rPr>
          <w:rFonts w:hint="eastAsia"/>
          <w:b/>
          <w:bCs/>
        </w:rPr>
      </w:pPr>
      <w:r w:rsidRPr="008E32CD">
        <w:rPr>
          <w:rFonts w:hint="eastAsia"/>
          <w:b/>
          <w:bCs/>
        </w:rPr>
        <w:t>■職務経歴・職務内容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011A75" w14:paraId="01A95EBD" w14:textId="77777777" w:rsidTr="009F32F0">
        <w:tc>
          <w:tcPr>
            <w:tcW w:w="2122" w:type="dxa"/>
            <w:shd w:val="clear" w:color="auto" w:fill="D9D9D9" w:themeFill="background1" w:themeFillShade="D9"/>
          </w:tcPr>
          <w:p w14:paraId="72446F6A" w14:textId="289E8B2B" w:rsidR="00011A75" w:rsidRDefault="00011A75" w:rsidP="00011A75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46731E42" w14:textId="37E3102E" w:rsidR="00011A75" w:rsidRDefault="00011A75" w:rsidP="00011A7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011A75" w14:paraId="2E6A88B4" w14:textId="77777777" w:rsidTr="009F32F0">
        <w:trPr>
          <w:trHeight w:val="1163"/>
        </w:trPr>
        <w:tc>
          <w:tcPr>
            <w:tcW w:w="2122" w:type="dxa"/>
          </w:tcPr>
          <w:p w14:paraId="01172162" w14:textId="7250270B" w:rsidR="00011A75" w:rsidRDefault="00011A75" w:rsidP="00791256">
            <w:pPr>
              <w:jc w:val="left"/>
            </w:pPr>
            <w:r>
              <w:rPr>
                <w:rFonts w:hint="eastAsia"/>
              </w:rPr>
              <w:t>20〇〇年〇月～</w:t>
            </w:r>
          </w:p>
          <w:p w14:paraId="59A43C78" w14:textId="19B6F584" w:rsidR="00011A75" w:rsidRDefault="00011A75" w:rsidP="007912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20〇〇年〇月</w:t>
            </w:r>
          </w:p>
        </w:tc>
        <w:tc>
          <w:tcPr>
            <w:tcW w:w="7654" w:type="dxa"/>
          </w:tcPr>
          <w:p w14:paraId="1E54F649" w14:textId="233C8FB3" w:rsidR="009F32F0" w:rsidRDefault="009F32F0" w:rsidP="007912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法人営業部に配属。主任として若手社員の育成をおこないながら、チームでプロジェクトを遂行。</w:t>
            </w:r>
          </w:p>
          <w:p w14:paraId="7D2656CF" w14:textId="2F850EE0" w:rsidR="00011A75" w:rsidRDefault="009F32F0" w:rsidP="00791256">
            <w:pPr>
              <w:jc w:val="left"/>
            </w:pPr>
            <w:r>
              <w:rPr>
                <w:rFonts w:hint="eastAsia"/>
              </w:rPr>
              <w:t>【主な顧客】大手ハウスメーカー、金融企業</w:t>
            </w:r>
          </w:p>
          <w:p w14:paraId="4E4BDB46" w14:textId="77777777" w:rsidR="009F32F0" w:rsidRDefault="009F32F0" w:rsidP="00791256">
            <w:pPr>
              <w:jc w:val="left"/>
            </w:pPr>
            <w:r>
              <w:rPr>
                <w:rFonts w:hint="eastAsia"/>
              </w:rPr>
              <w:t>【顧客数】約30社</w:t>
            </w:r>
          </w:p>
          <w:p w14:paraId="7E005A4F" w14:textId="77777777" w:rsidR="009F32F0" w:rsidRDefault="009F32F0" w:rsidP="00791256">
            <w:pPr>
              <w:jc w:val="left"/>
            </w:pPr>
            <w:r>
              <w:rPr>
                <w:rFonts w:hint="eastAsia"/>
              </w:rPr>
              <w:t>【実績】</w:t>
            </w:r>
          </w:p>
          <w:p w14:paraId="479A43AC" w14:textId="53274813" w:rsidR="009F32F0" w:rsidRDefault="009F32F0" w:rsidP="00791256">
            <w:pPr>
              <w:jc w:val="left"/>
            </w:pPr>
            <w:r>
              <w:rPr>
                <w:rFonts w:hint="eastAsia"/>
              </w:rPr>
              <w:t>20〇〇年度：20件　予算達成率：107％</w:t>
            </w:r>
          </w:p>
          <w:p w14:paraId="4AEA4EAC" w14:textId="2EEF3375" w:rsidR="009F32F0" w:rsidRDefault="009F32F0" w:rsidP="00791256">
            <w:pPr>
              <w:jc w:val="left"/>
            </w:pPr>
            <w:r>
              <w:rPr>
                <w:rFonts w:hint="eastAsia"/>
              </w:rPr>
              <w:t>20〇〇年度：35件　予算達成率：120％</w:t>
            </w:r>
          </w:p>
          <w:p w14:paraId="0CB0B033" w14:textId="4131815C" w:rsidR="009F32F0" w:rsidRPr="009F32F0" w:rsidRDefault="009F32F0" w:rsidP="009F32F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顧客分析、競合他社の価格調査等の分析やターゲティングを新たに絞り込んだ結果、チームで2年連続予算の達成に成功。</w:t>
            </w:r>
          </w:p>
        </w:tc>
      </w:tr>
      <w:tr w:rsidR="009F32F0" w14:paraId="2C988610" w14:textId="77777777" w:rsidTr="009F32F0">
        <w:trPr>
          <w:trHeight w:val="1163"/>
        </w:trPr>
        <w:tc>
          <w:tcPr>
            <w:tcW w:w="2122" w:type="dxa"/>
          </w:tcPr>
          <w:p w14:paraId="0AE799C1" w14:textId="77777777" w:rsidR="009F32F0" w:rsidRDefault="009F32F0" w:rsidP="00791256">
            <w:pPr>
              <w:jc w:val="left"/>
            </w:pPr>
            <w:r>
              <w:rPr>
                <w:rFonts w:hint="eastAsia"/>
              </w:rPr>
              <w:t>20〇〇年〇月～</w:t>
            </w:r>
          </w:p>
          <w:p w14:paraId="5D63BDC2" w14:textId="196E1EA5" w:rsidR="009F32F0" w:rsidRDefault="009F32F0" w:rsidP="007912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現在</w:t>
            </w:r>
          </w:p>
        </w:tc>
        <w:tc>
          <w:tcPr>
            <w:tcW w:w="7654" w:type="dxa"/>
          </w:tcPr>
          <w:p w14:paraId="60271D77" w14:textId="77777777" w:rsidR="009F32F0" w:rsidRDefault="009F32F0" w:rsidP="00791256">
            <w:pPr>
              <w:jc w:val="left"/>
            </w:pPr>
            <w:r>
              <w:rPr>
                <w:rFonts w:hint="eastAsia"/>
              </w:rPr>
              <w:t>商品企画部に異動。</w:t>
            </w:r>
          </w:p>
          <w:p w14:paraId="56739E9B" w14:textId="6F0578A7" w:rsidR="009F32F0" w:rsidRDefault="009F32F0" w:rsidP="0079125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【実績】法人営業の経験を活かし、</w:t>
            </w:r>
            <w:r w:rsidR="008E32CD">
              <w:rPr>
                <w:rFonts w:hint="eastAsia"/>
              </w:rPr>
              <w:t>顧客の生の声を反映させ売上の落ち込んでいた商品のリニューアルを行った結果、前年度売上から110％の結果を生み、社内で表彰を受けた。</w:t>
            </w:r>
          </w:p>
        </w:tc>
      </w:tr>
    </w:tbl>
    <w:p w14:paraId="160508A8" w14:textId="77777777" w:rsidR="00011A75" w:rsidRDefault="00011A75" w:rsidP="00791256">
      <w:pPr>
        <w:jc w:val="left"/>
        <w:rPr>
          <w:rFonts w:hint="eastAsia"/>
        </w:rPr>
      </w:pPr>
    </w:p>
    <w:p w14:paraId="54C661A2" w14:textId="666B69BE" w:rsidR="00791256" w:rsidRPr="008E32CD" w:rsidRDefault="00791256" w:rsidP="00791256">
      <w:pPr>
        <w:jc w:val="left"/>
        <w:rPr>
          <w:b/>
          <w:bCs/>
        </w:rPr>
      </w:pPr>
      <w:r w:rsidRPr="008E32CD">
        <w:rPr>
          <w:rFonts w:hint="eastAsia"/>
          <w:b/>
          <w:bCs/>
        </w:rPr>
        <w:t>■スキル</w:t>
      </w:r>
    </w:p>
    <w:p w14:paraId="41C4941C" w14:textId="7EB48F90" w:rsidR="00791256" w:rsidRDefault="00011A75" w:rsidP="00791256">
      <w:pPr>
        <w:jc w:val="left"/>
      </w:pPr>
      <w:r>
        <w:rPr>
          <w:rFonts w:hint="eastAsia"/>
        </w:rPr>
        <w:t>・英会話：日常会話レベル（TOEIC850点）</w:t>
      </w:r>
    </w:p>
    <w:p w14:paraId="2C5F73CE" w14:textId="6AB0ECF2" w:rsidR="00011A75" w:rsidRDefault="00011A75" w:rsidP="00791256">
      <w:pPr>
        <w:jc w:val="left"/>
        <w:rPr>
          <w:rFonts w:hint="eastAsia"/>
        </w:rPr>
      </w:pPr>
      <w:r>
        <w:rPr>
          <w:rFonts w:hint="eastAsia"/>
        </w:rPr>
        <w:t>・PCスキル：（Word、Excel、PowerPointは日常業務で使いこなせる）</w:t>
      </w:r>
    </w:p>
    <w:p w14:paraId="4E36AD72" w14:textId="22A8BFB7" w:rsidR="00791256" w:rsidRDefault="00791256" w:rsidP="00791256">
      <w:pPr>
        <w:jc w:val="left"/>
      </w:pPr>
    </w:p>
    <w:p w14:paraId="3ECF8607" w14:textId="5A2CB74D" w:rsidR="00791256" w:rsidRPr="008E32CD" w:rsidRDefault="00791256" w:rsidP="00791256">
      <w:pPr>
        <w:jc w:val="left"/>
        <w:rPr>
          <w:b/>
          <w:bCs/>
        </w:rPr>
      </w:pPr>
      <w:r w:rsidRPr="008E32CD">
        <w:rPr>
          <w:rFonts w:hint="eastAsia"/>
          <w:b/>
          <w:bCs/>
        </w:rPr>
        <w:t>■資格、免許</w:t>
      </w:r>
    </w:p>
    <w:p w14:paraId="0080E961" w14:textId="66AC85FF" w:rsidR="00791256" w:rsidRDefault="00791256" w:rsidP="00791256">
      <w:pPr>
        <w:jc w:val="left"/>
      </w:pPr>
      <w:r>
        <w:rPr>
          <w:rFonts w:hint="eastAsia"/>
        </w:rPr>
        <w:t>・</w:t>
      </w:r>
      <w:r w:rsidRPr="00791256">
        <w:t>日商簿記検定2級（20</w:t>
      </w:r>
      <w:r w:rsidR="00011A75">
        <w:rPr>
          <w:rFonts w:hint="eastAsia"/>
        </w:rPr>
        <w:t>〇〇</w:t>
      </w:r>
      <w:r w:rsidRPr="00791256">
        <w:t>年</w:t>
      </w:r>
      <w:r w:rsidR="00011A75">
        <w:rPr>
          <w:rFonts w:hint="eastAsia"/>
        </w:rPr>
        <w:t>〇</w:t>
      </w:r>
      <w:r w:rsidRPr="00791256">
        <w:t>月）</w:t>
      </w:r>
    </w:p>
    <w:p w14:paraId="2A29C32D" w14:textId="6D601E95" w:rsidR="00791256" w:rsidRDefault="00791256" w:rsidP="00791256">
      <w:pPr>
        <w:jc w:val="left"/>
      </w:pPr>
      <w:r>
        <w:rPr>
          <w:rFonts w:hint="eastAsia"/>
        </w:rPr>
        <w:t>・</w:t>
      </w:r>
      <w:r w:rsidR="00011A75">
        <w:rPr>
          <w:rFonts w:hint="eastAsia"/>
        </w:rPr>
        <w:t>普通自動車運転免許（20〇〇年〇月）</w:t>
      </w:r>
    </w:p>
    <w:p w14:paraId="1B82358A" w14:textId="77777777" w:rsidR="00011A75" w:rsidRPr="00791256" w:rsidRDefault="00011A75" w:rsidP="00791256">
      <w:pPr>
        <w:jc w:val="left"/>
        <w:rPr>
          <w:rFonts w:hint="eastAsia"/>
        </w:rPr>
      </w:pPr>
    </w:p>
    <w:p w14:paraId="697B60C5" w14:textId="642BA4AC" w:rsidR="00791256" w:rsidRPr="008E32CD" w:rsidRDefault="00791256" w:rsidP="00791256">
      <w:pPr>
        <w:jc w:val="left"/>
        <w:rPr>
          <w:b/>
          <w:bCs/>
        </w:rPr>
      </w:pPr>
      <w:r w:rsidRPr="008E32CD">
        <w:rPr>
          <w:rFonts w:hint="eastAsia"/>
          <w:b/>
          <w:bCs/>
        </w:rPr>
        <w:t>■自己PR</w:t>
      </w:r>
    </w:p>
    <w:p w14:paraId="75E2873E" w14:textId="5492BDF2" w:rsidR="00011A75" w:rsidRDefault="00011A75" w:rsidP="00791256">
      <w:pPr>
        <w:jc w:val="left"/>
        <w:rPr>
          <w:rFonts w:hint="eastAsia"/>
        </w:rPr>
      </w:pPr>
      <w:r>
        <w:rPr>
          <w:rFonts w:hint="eastAsia"/>
        </w:rPr>
        <w:t>最後に「応募先企業で活かせる自分の強み」、「どのように貢献できるか」、「応募先の企業に対する思い」を簡潔にまとめ自己アピールをしましょう。</w:t>
      </w:r>
    </w:p>
    <w:sectPr w:rsidR="00011A75" w:rsidSect="009F32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56"/>
    <w:rsid w:val="00011A75"/>
    <w:rsid w:val="003373A6"/>
    <w:rsid w:val="00791256"/>
    <w:rsid w:val="008E32CD"/>
    <w:rsid w:val="009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12281"/>
  <w15:chartTrackingRefBased/>
  <w15:docId w15:val="{107E6393-C8BA-4DE4-940D-A14E2492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12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125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91256"/>
  </w:style>
  <w:style w:type="character" w:customStyle="1" w:styleId="a4">
    <w:name w:val="日付 (文字)"/>
    <w:basedOn w:val="a0"/>
    <w:link w:val="a3"/>
    <w:uiPriority w:val="99"/>
    <w:semiHidden/>
    <w:rsid w:val="00791256"/>
  </w:style>
  <w:style w:type="table" w:styleId="a5">
    <w:name w:val="Table Grid"/>
    <w:basedOn w:val="a1"/>
    <w:uiPriority w:val="39"/>
    <w:rsid w:val="0001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info@e-performance.co.jp</dc:creator>
  <cp:keywords/>
  <dc:description/>
  <cp:lastModifiedBy>info@e-performance.co.jp</cp:lastModifiedBy>
  <cp:revision>1</cp:revision>
  <dcterms:created xsi:type="dcterms:W3CDTF">2021-03-19T06:10:00Z</dcterms:created>
  <dcterms:modified xsi:type="dcterms:W3CDTF">2021-03-19T06:47:00Z</dcterms:modified>
</cp:coreProperties>
</file>